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FB" w:rsidRDefault="00B01B5F" w:rsidP="00021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Безопасный</w:t>
      </w:r>
      <w:r w:rsidR="00CF69C6">
        <w:rPr>
          <w:rFonts w:ascii="Times New Roman" w:hAnsi="Times New Roman" w:cs="Times New Roman"/>
          <w:b/>
          <w:sz w:val="28"/>
          <w:szCs w:val="28"/>
        </w:rPr>
        <w:t xml:space="preserve"> велосипед</w:t>
      </w:r>
    </w:p>
    <w:p w:rsidR="00B01B5F" w:rsidRPr="00021625" w:rsidRDefault="00B01B5F" w:rsidP="00021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EC3" w:rsidRDefault="00BC1EC3" w:rsidP="0002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B3A00">
        <w:rPr>
          <w:rFonts w:ascii="Times New Roman" w:hAnsi="Times New Roman" w:cs="Times New Roman"/>
          <w:sz w:val="28"/>
          <w:szCs w:val="28"/>
        </w:rPr>
        <w:t>06 августа</w:t>
      </w:r>
      <w:r w:rsidR="008362B2">
        <w:rPr>
          <w:rFonts w:ascii="Times New Roman" w:hAnsi="Times New Roman" w:cs="Times New Roman"/>
          <w:sz w:val="28"/>
          <w:szCs w:val="28"/>
        </w:rPr>
        <w:t xml:space="preserve"> 2026</w:t>
      </w:r>
      <w:r w:rsidR="00B01B5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B5F">
        <w:rPr>
          <w:rFonts w:ascii="Times New Roman" w:hAnsi="Times New Roman" w:cs="Times New Roman"/>
          <w:sz w:val="28"/>
          <w:szCs w:val="28"/>
        </w:rPr>
        <w:t>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D06">
        <w:rPr>
          <w:rFonts w:ascii="Times New Roman" w:hAnsi="Times New Roman" w:cs="Times New Roman"/>
          <w:sz w:val="28"/>
          <w:szCs w:val="28"/>
        </w:rPr>
        <w:t>Госавтоинспекции УВД по СЗАО</w:t>
      </w:r>
      <w:r w:rsidR="00B01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8362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8362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2B2">
        <w:rPr>
          <w:rFonts w:ascii="Times New Roman" w:hAnsi="Times New Roman" w:cs="Times New Roman"/>
          <w:sz w:val="28"/>
          <w:szCs w:val="28"/>
        </w:rPr>
        <w:t xml:space="preserve">акция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01B5F">
        <w:rPr>
          <w:rFonts w:ascii="Times New Roman" w:hAnsi="Times New Roman" w:cs="Times New Roman"/>
          <w:sz w:val="28"/>
          <w:szCs w:val="28"/>
        </w:rPr>
        <w:t>Безопасный велосипед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B3A00">
        <w:rPr>
          <w:rFonts w:ascii="Times New Roman" w:hAnsi="Times New Roman" w:cs="Times New Roman"/>
          <w:sz w:val="28"/>
          <w:szCs w:val="28"/>
        </w:rPr>
        <w:t xml:space="preserve"> в районе Митино.</w:t>
      </w:r>
    </w:p>
    <w:p w:rsidR="00CF69C6" w:rsidRDefault="00CF69C6" w:rsidP="00021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Дорожные полицейские вышли в парки расположенные на территории округа к прокатам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велотранспорта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 всеми велосипедистами была проведена профилактическая и разъяснительная работа о соблюдении ПДД, а так же разъяснены правила перехода проезжей части, правила для велосипедистов. Участникам были розданы памятки-листовки</w:t>
      </w:r>
      <w:r w:rsidR="00154D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5FB" w:rsidRDefault="00BC1EC3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5FB" w:rsidRPr="00021625">
        <w:rPr>
          <w:rFonts w:ascii="Times New Roman" w:hAnsi="Times New Roman" w:cs="Times New Roman"/>
          <w:sz w:val="28"/>
          <w:szCs w:val="28"/>
        </w:rPr>
        <w:t>Все дети любят ездить на велосипеде, и лишь немногие родители объясняют своим малышам, как ездить по городу на велосипеде, не мешая другим людям и не создавая опасных ситуаций для пешеходов и автомобилистов. От соблюдения правил дорожного движения зависит безопасность всех его участников.</w:t>
      </w:r>
    </w:p>
    <w:p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Default="00CF69C6" w:rsidP="00BC1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69C6" w:rsidSect="0009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43B"/>
    <w:rsid w:val="00021625"/>
    <w:rsid w:val="000925A8"/>
    <w:rsid w:val="00154D06"/>
    <w:rsid w:val="001E03FE"/>
    <w:rsid w:val="001F05FB"/>
    <w:rsid w:val="002B3A00"/>
    <w:rsid w:val="003C0F66"/>
    <w:rsid w:val="0043443B"/>
    <w:rsid w:val="0048669A"/>
    <w:rsid w:val="004F71F4"/>
    <w:rsid w:val="005460E7"/>
    <w:rsid w:val="008362B2"/>
    <w:rsid w:val="00B01B5F"/>
    <w:rsid w:val="00BC1EC3"/>
    <w:rsid w:val="00CE44DD"/>
    <w:rsid w:val="00CF69C6"/>
    <w:rsid w:val="00D2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Пропаганда2</dc:creator>
  <cp:lastModifiedBy>Гость 123</cp:lastModifiedBy>
  <cp:revision>2</cp:revision>
  <dcterms:created xsi:type="dcterms:W3CDTF">2026-08-07T13:08:00Z</dcterms:created>
  <dcterms:modified xsi:type="dcterms:W3CDTF">2026-08-07T13:08:00Z</dcterms:modified>
</cp:coreProperties>
</file>